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56DE40CE" w:rsidR="0001510F" w:rsidRPr="0001510F" w:rsidRDefault="00F86A0A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JULY 13, 2022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272CC357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</w:t>
      </w:r>
      <w:proofErr w:type="gramStart"/>
      <w:r>
        <w:rPr>
          <w:sz w:val="24"/>
          <w:szCs w:val="24"/>
        </w:rPr>
        <w:t>were:</w:t>
      </w:r>
      <w:proofErr w:type="gramEnd"/>
      <w:r>
        <w:rPr>
          <w:sz w:val="24"/>
          <w:szCs w:val="24"/>
        </w:rPr>
        <w:t xml:space="preserve"> Supervisor Darlene Mason, Councilmen Christopher Austin, Bruce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, Town Clerk Dawn Bentley,</w:t>
      </w:r>
      <w:r w:rsidR="00F86A0A">
        <w:rPr>
          <w:sz w:val="24"/>
          <w:szCs w:val="24"/>
        </w:rPr>
        <w:t xml:space="preserve"> Deputy Town Clerk Sharon Smith. </w:t>
      </w:r>
      <w:r>
        <w:rPr>
          <w:sz w:val="24"/>
          <w:szCs w:val="24"/>
        </w:rPr>
        <w:t xml:space="preserve"> </w:t>
      </w:r>
      <w:r w:rsidR="00F86A0A">
        <w:rPr>
          <w:sz w:val="24"/>
          <w:szCs w:val="24"/>
        </w:rPr>
        <w:t>Late were Pete Hopkins and Joel Clark</w:t>
      </w:r>
    </w:p>
    <w:p w14:paraId="7B4EA2FD" w14:textId="547405E0" w:rsidR="00F86A0A" w:rsidRDefault="00F86A0A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In Attendance:  Darla </w:t>
      </w:r>
      <w:proofErr w:type="spellStart"/>
      <w:r>
        <w:rPr>
          <w:sz w:val="24"/>
          <w:szCs w:val="24"/>
        </w:rPr>
        <w:t>Indralingam</w:t>
      </w:r>
      <w:proofErr w:type="spellEnd"/>
      <w:r>
        <w:rPr>
          <w:sz w:val="24"/>
          <w:szCs w:val="24"/>
        </w:rPr>
        <w:t xml:space="preserve">, Kevin Peet, Kevin </w:t>
      </w:r>
      <w:proofErr w:type="spellStart"/>
      <w:r>
        <w:rPr>
          <w:sz w:val="24"/>
          <w:szCs w:val="24"/>
        </w:rPr>
        <w:t>Kruppner</w:t>
      </w:r>
      <w:proofErr w:type="spellEnd"/>
      <w:r>
        <w:rPr>
          <w:sz w:val="24"/>
          <w:szCs w:val="24"/>
        </w:rPr>
        <w:t xml:space="preserve">, Cory Potter, Vince </w:t>
      </w:r>
      <w:proofErr w:type="spellStart"/>
      <w:r>
        <w:rPr>
          <w:sz w:val="24"/>
          <w:szCs w:val="24"/>
        </w:rPr>
        <w:t>Juiliano</w:t>
      </w:r>
      <w:proofErr w:type="spellEnd"/>
      <w:r>
        <w:rPr>
          <w:sz w:val="24"/>
          <w:szCs w:val="24"/>
        </w:rPr>
        <w:t xml:space="preserve">, The </w:t>
      </w:r>
      <w:proofErr w:type="spellStart"/>
      <w:r>
        <w:rPr>
          <w:sz w:val="24"/>
          <w:szCs w:val="24"/>
        </w:rPr>
        <w:t>Direnzos</w:t>
      </w:r>
      <w:proofErr w:type="spellEnd"/>
      <w:r>
        <w:rPr>
          <w:sz w:val="24"/>
          <w:szCs w:val="24"/>
        </w:rPr>
        <w:t xml:space="preserve">, Joel Stroud, Shawn </w:t>
      </w:r>
      <w:proofErr w:type="spellStart"/>
      <w:r>
        <w:rPr>
          <w:sz w:val="24"/>
          <w:szCs w:val="24"/>
        </w:rPr>
        <w:t>Grasby</w:t>
      </w:r>
      <w:proofErr w:type="spellEnd"/>
      <w:r>
        <w:rPr>
          <w:sz w:val="24"/>
          <w:szCs w:val="24"/>
        </w:rPr>
        <w:t xml:space="preserve">, Dwight </w:t>
      </w:r>
      <w:proofErr w:type="spellStart"/>
      <w:r>
        <w:rPr>
          <w:sz w:val="24"/>
          <w:szCs w:val="24"/>
        </w:rPr>
        <w:t>Kayuk</w:t>
      </w:r>
      <w:proofErr w:type="spellEnd"/>
    </w:p>
    <w:p w14:paraId="35B82774" w14:textId="74CE4FE6" w:rsidR="00F86A0A" w:rsidRDefault="00F86A0A" w:rsidP="0001510F">
      <w:pPr>
        <w:rPr>
          <w:sz w:val="24"/>
          <w:szCs w:val="24"/>
        </w:rPr>
      </w:pPr>
    </w:p>
    <w:p w14:paraId="29DC24B1" w14:textId="02270E7F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Meeting was called to order by Supervisor Mason</w:t>
      </w:r>
    </w:p>
    <w:p w14:paraId="2F63C374" w14:textId="4E973BAB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of Allegiance was said followed by moment of silence</w:t>
      </w:r>
    </w:p>
    <w:p w14:paraId="1AD8E5E4" w14:textId="0DF81C58" w:rsidR="00F86A0A" w:rsidRDefault="00F86A0A" w:rsidP="00F86A0A">
      <w:pPr>
        <w:spacing w:after="0"/>
        <w:rPr>
          <w:sz w:val="24"/>
          <w:szCs w:val="24"/>
        </w:rPr>
      </w:pPr>
    </w:p>
    <w:p w14:paraId="02641E82" w14:textId="7C3554C2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MINUTES</w:t>
      </w:r>
    </w:p>
    <w:p w14:paraId="25018A51" w14:textId="752F347A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</w:t>
      </w:r>
      <w:proofErr w:type="gramStart"/>
      <w:r>
        <w:rPr>
          <w:sz w:val="24"/>
          <w:szCs w:val="24"/>
        </w:rPr>
        <w:t xml:space="preserve">Councilman  </w:t>
      </w:r>
      <w:proofErr w:type="spellStart"/>
      <w:r>
        <w:rPr>
          <w:sz w:val="24"/>
          <w:szCs w:val="24"/>
        </w:rPr>
        <w:t>Hinz</w:t>
      </w:r>
      <w:proofErr w:type="spellEnd"/>
      <w:proofErr w:type="gramEnd"/>
      <w:r>
        <w:rPr>
          <w:sz w:val="24"/>
          <w:szCs w:val="24"/>
        </w:rPr>
        <w:t xml:space="preserve"> to accept minutes from June 22, 2022 meeting as written.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2EFD1871" w14:textId="3E9F8516" w:rsidR="00F86A0A" w:rsidRDefault="00F86A0A" w:rsidP="00F86A0A">
      <w:pPr>
        <w:spacing w:after="0"/>
        <w:rPr>
          <w:sz w:val="24"/>
          <w:szCs w:val="24"/>
        </w:rPr>
      </w:pPr>
    </w:p>
    <w:p w14:paraId="08C17543" w14:textId="54D2194C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COMMUNITY FORUM</w:t>
      </w:r>
    </w:p>
    <w:p w14:paraId="1B214C3B" w14:textId="4C6D259A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Nothing</w:t>
      </w:r>
    </w:p>
    <w:p w14:paraId="1248733E" w14:textId="0079D364" w:rsidR="00F86A0A" w:rsidRDefault="00F86A0A" w:rsidP="00F86A0A">
      <w:pPr>
        <w:spacing w:after="0"/>
        <w:rPr>
          <w:sz w:val="24"/>
          <w:szCs w:val="24"/>
        </w:rPr>
      </w:pPr>
    </w:p>
    <w:p w14:paraId="5CAF49D7" w14:textId="2A9089ED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MUSEUM – Darla </w:t>
      </w:r>
      <w:proofErr w:type="spellStart"/>
      <w:r>
        <w:rPr>
          <w:sz w:val="24"/>
          <w:szCs w:val="24"/>
        </w:rPr>
        <w:t>Indralingam</w:t>
      </w:r>
      <w:proofErr w:type="spellEnd"/>
    </w:p>
    <w:p w14:paraId="06080DD0" w14:textId="462DF3FE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Bicentennial update</w:t>
      </w:r>
    </w:p>
    <w:p w14:paraId="6BF630BC" w14:textId="6090AAFF" w:rsidR="00F86A0A" w:rsidRDefault="00F86A0A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Engineer has been to museum to measure for lift shaft.</w:t>
      </w:r>
    </w:p>
    <w:p w14:paraId="28FCE210" w14:textId="5A1720EC" w:rsidR="00F86A0A" w:rsidRDefault="00F86A0A" w:rsidP="00F86A0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Highlift</w:t>
      </w:r>
      <w:proofErr w:type="spellEnd"/>
      <w:r>
        <w:rPr>
          <w:sz w:val="24"/>
          <w:szCs w:val="24"/>
        </w:rPr>
        <w:t xml:space="preserve"> has been returned and only the bottom half of museum needs painted.</w:t>
      </w:r>
    </w:p>
    <w:p w14:paraId="4456E49C" w14:textId="6EAED14E" w:rsidR="001B5C04" w:rsidRDefault="001B5C04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Upstairs ceiling – waiting to hear from Pat </w:t>
      </w:r>
      <w:proofErr w:type="spellStart"/>
      <w:r>
        <w:rPr>
          <w:sz w:val="24"/>
          <w:szCs w:val="24"/>
        </w:rPr>
        <w:t>Makumski</w:t>
      </w:r>
      <w:proofErr w:type="spellEnd"/>
      <w:r>
        <w:rPr>
          <w:sz w:val="24"/>
          <w:szCs w:val="24"/>
        </w:rPr>
        <w:t>.</w:t>
      </w:r>
    </w:p>
    <w:p w14:paraId="43A09F30" w14:textId="0407C60A" w:rsidR="001B5C04" w:rsidRDefault="001B5C04" w:rsidP="00F86A0A">
      <w:pPr>
        <w:spacing w:after="0"/>
        <w:rPr>
          <w:sz w:val="24"/>
          <w:szCs w:val="24"/>
        </w:rPr>
      </w:pPr>
    </w:p>
    <w:p w14:paraId="394519B1" w14:textId="14009FBA" w:rsidR="001B5C04" w:rsidRDefault="001B5C04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New Website has been almost completed, but it can be viewed by individuals now.   The new address is </w:t>
      </w:r>
      <w:hyperlink r:id="rId4" w:history="1">
        <w:r w:rsidRPr="004D68B8">
          <w:rPr>
            <w:rStyle w:val="Hyperlink"/>
            <w:sz w:val="24"/>
            <w:szCs w:val="24"/>
          </w:rPr>
          <w:t>www.townofhumeny.gov</w:t>
        </w:r>
      </w:hyperlink>
    </w:p>
    <w:p w14:paraId="37272F4F" w14:textId="76FC5DB0" w:rsidR="001B5C04" w:rsidRDefault="001B5C04" w:rsidP="00F86A0A">
      <w:pPr>
        <w:spacing w:after="0"/>
        <w:rPr>
          <w:sz w:val="24"/>
          <w:szCs w:val="24"/>
        </w:rPr>
      </w:pPr>
    </w:p>
    <w:p w14:paraId="4AA30ED7" w14:textId="04E51A74" w:rsidR="001B5C04" w:rsidRDefault="001B5C04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DOG CONTROL – Vince </w:t>
      </w:r>
      <w:proofErr w:type="spellStart"/>
      <w:r>
        <w:rPr>
          <w:sz w:val="24"/>
          <w:szCs w:val="24"/>
        </w:rPr>
        <w:t>Juiliano</w:t>
      </w:r>
      <w:proofErr w:type="spellEnd"/>
    </w:p>
    <w:p w14:paraId="64348C2F" w14:textId="1A443274" w:rsidR="001B5C04" w:rsidRDefault="001B5C04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monthly report</w:t>
      </w:r>
    </w:p>
    <w:p w14:paraId="455045FC" w14:textId="136EC343" w:rsidR="001B5C04" w:rsidRDefault="001B5C04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Needs a new kennel, he will purchase and submit receipt.</w:t>
      </w:r>
    </w:p>
    <w:p w14:paraId="1B45AD78" w14:textId="27F321AF" w:rsidR="001B5C04" w:rsidRDefault="0057788C" w:rsidP="00F86A0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Caneadea</w:t>
      </w:r>
      <w:proofErr w:type="spellEnd"/>
      <w:r>
        <w:rPr>
          <w:sz w:val="24"/>
          <w:szCs w:val="24"/>
        </w:rPr>
        <w:t xml:space="preserve"> Kennel needs to pass inspection before any agreement is signed.</w:t>
      </w:r>
    </w:p>
    <w:p w14:paraId="355FECD3" w14:textId="3C0D219C" w:rsidR="0057788C" w:rsidRDefault="0057788C" w:rsidP="00F86A0A">
      <w:pPr>
        <w:spacing w:after="0"/>
        <w:rPr>
          <w:sz w:val="24"/>
          <w:szCs w:val="24"/>
        </w:rPr>
      </w:pPr>
    </w:p>
    <w:p w14:paraId="5ECF3809" w14:textId="7A6CC101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HIGHWAY – Kevin Peet</w:t>
      </w:r>
    </w:p>
    <w:p w14:paraId="39353C86" w14:textId="69F8B10D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Higgins Bridge work has started it will be 8 to 10 weeks before completion.</w:t>
      </w:r>
    </w:p>
    <w:p w14:paraId="04AD23D5" w14:textId="2E0B94D8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Chip sealed 6 miles with the hope of doing another 4 miles on the 27</w:t>
      </w:r>
      <w:r w:rsidRPr="0057788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</w:t>
      </w:r>
    </w:p>
    <w:p w14:paraId="0D59DCB1" w14:textId="63A53235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WATER – Cory Potter</w:t>
      </w:r>
    </w:p>
    <w:p w14:paraId="53840F51" w14:textId="0C4C7E21" w:rsidR="0057788C" w:rsidRDefault="0057788C" w:rsidP="00F86A0A">
      <w:pPr>
        <w:spacing w:after="0"/>
        <w:rPr>
          <w:sz w:val="24"/>
          <w:szCs w:val="24"/>
        </w:rPr>
      </w:pPr>
    </w:p>
    <w:p w14:paraId="6D8F7A72" w14:textId="4EABFE21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Document for </w:t>
      </w:r>
      <w:proofErr w:type="spellStart"/>
      <w:r>
        <w:rPr>
          <w:sz w:val="24"/>
          <w:szCs w:val="24"/>
        </w:rPr>
        <w:t>Randesco</w:t>
      </w:r>
      <w:proofErr w:type="spellEnd"/>
      <w:r>
        <w:rPr>
          <w:sz w:val="24"/>
          <w:szCs w:val="24"/>
        </w:rPr>
        <w:t xml:space="preserve"> first payment needs to be signed by Supervisor.</w:t>
      </w:r>
    </w:p>
    <w:p w14:paraId="37411533" w14:textId="46D5708F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Councilman Austin made motion for Supervisor Mason to sign for </w:t>
      </w:r>
      <w:proofErr w:type="spellStart"/>
      <w:r>
        <w:rPr>
          <w:sz w:val="24"/>
          <w:szCs w:val="24"/>
        </w:rPr>
        <w:t>Randesco</w:t>
      </w:r>
      <w:proofErr w:type="spellEnd"/>
      <w:r>
        <w:rPr>
          <w:sz w:val="24"/>
          <w:szCs w:val="24"/>
        </w:rPr>
        <w:t xml:space="preserve"> to receive first payment.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054BF1B9" w14:textId="4D84FC88" w:rsidR="0057788C" w:rsidRDefault="0057788C" w:rsidP="00F86A0A">
      <w:pPr>
        <w:spacing w:after="0"/>
        <w:rPr>
          <w:sz w:val="24"/>
          <w:szCs w:val="24"/>
        </w:rPr>
      </w:pPr>
    </w:p>
    <w:p w14:paraId="01D8BB56" w14:textId="00CF4B4A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Covid Relief money will be dispersed </w:t>
      </w:r>
      <w:proofErr w:type="gramStart"/>
      <w:r>
        <w:rPr>
          <w:sz w:val="24"/>
          <w:szCs w:val="24"/>
        </w:rPr>
        <w:t>this</w:t>
      </w:r>
      <w:proofErr w:type="gramEnd"/>
      <w:r>
        <w:rPr>
          <w:sz w:val="24"/>
          <w:szCs w:val="24"/>
        </w:rPr>
        <w:t xml:space="preserve"> Summer.</w:t>
      </w:r>
    </w:p>
    <w:p w14:paraId="2B880311" w14:textId="1BEA6AF6" w:rsidR="0057788C" w:rsidRDefault="0057788C" w:rsidP="00F86A0A">
      <w:pPr>
        <w:spacing w:after="0"/>
        <w:rPr>
          <w:sz w:val="24"/>
          <w:szCs w:val="24"/>
        </w:rPr>
      </w:pPr>
    </w:p>
    <w:p w14:paraId="0B161ECC" w14:textId="191DBCFB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Water Project Update – </w:t>
      </w:r>
      <w:proofErr w:type="gramStart"/>
      <w:r>
        <w:rPr>
          <w:sz w:val="24"/>
          <w:szCs w:val="24"/>
        </w:rPr>
        <w:t>County road</w:t>
      </w:r>
      <w:proofErr w:type="gramEnd"/>
      <w:r>
        <w:rPr>
          <w:sz w:val="24"/>
          <w:szCs w:val="24"/>
        </w:rPr>
        <w:t xml:space="preserve"> 23 finished.  They have started on North Genesee and East Main.  West Main should be started next week.</w:t>
      </w:r>
    </w:p>
    <w:p w14:paraId="24E7995D" w14:textId="63F356C1" w:rsidR="0057788C" w:rsidRDefault="0057788C" w:rsidP="00F86A0A">
      <w:pPr>
        <w:spacing w:after="0"/>
        <w:rPr>
          <w:sz w:val="24"/>
          <w:szCs w:val="24"/>
        </w:rPr>
      </w:pPr>
    </w:p>
    <w:p w14:paraId="09541F61" w14:textId="4934E694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SEWER – Kevin </w:t>
      </w:r>
      <w:proofErr w:type="spellStart"/>
      <w:r>
        <w:rPr>
          <w:sz w:val="24"/>
          <w:szCs w:val="24"/>
        </w:rPr>
        <w:t>Kruppner</w:t>
      </w:r>
      <w:proofErr w:type="spellEnd"/>
    </w:p>
    <w:p w14:paraId="0D7E8C8B" w14:textId="7A626DA9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Everything is going well</w:t>
      </w:r>
    </w:p>
    <w:p w14:paraId="2D15E448" w14:textId="78C6C657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Beds are finished and switched over</w:t>
      </w:r>
    </w:p>
    <w:p w14:paraId="7CB3DF27" w14:textId="45C6E43F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Quality Reports are done – everything looks good</w:t>
      </w:r>
    </w:p>
    <w:p w14:paraId="7A2F2C5C" w14:textId="7EC5BFB4" w:rsidR="0057788C" w:rsidRDefault="0057788C" w:rsidP="00F86A0A">
      <w:pPr>
        <w:spacing w:after="0"/>
        <w:rPr>
          <w:sz w:val="24"/>
          <w:szCs w:val="24"/>
        </w:rPr>
      </w:pPr>
    </w:p>
    <w:p w14:paraId="03584705" w14:textId="2FDD0331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LEGAL – Richard Buck</w:t>
      </w:r>
    </w:p>
    <w:p w14:paraId="4CD03CE0" w14:textId="53FDFAD0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Gave proposal to Board reserving parking rights, if </w:t>
      </w:r>
      <w:proofErr w:type="spellStart"/>
      <w:r>
        <w:rPr>
          <w:sz w:val="24"/>
          <w:szCs w:val="24"/>
        </w:rPr>
        <w:t>Dirienzos</w:t>
      </w:r>
      <w:proofErr w:type="spellEnd"/>
      <w:r>
        <w:rPr>
          <w:sz w:val="24"/>
          <w:szCs w:val="24"/>
        </w:rPr>
        <w:t xml:space="preserve"> buy property on the corner of West Main and North Genesee.</w:t>
      </w:r>
    </w:p>
    <w:p w14:paraId="518BCF89" w14:textId="7BA589AA" w:rsidR="0057788C" w:rsidRDefault="0057788C" w:rsidP="00F86A0A">
      <w:pPr>
        <w:spacing w:after="0"/>
        <w:rPr>
          <w:sz w:val="24"/>
          <w:szCs w:val="24"/>
        </w:rPr>
      </w:pPr>
    </w:p>
    <w:p w14:paraId="189F493A" w14:textId="7DCE008F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8:20 pm Dwight Kayak, Shawn </w:t>
      </w:r>
      <w:proofErr w:type="spellStart"/>
      <w:r>
        <w:rPr>
          <w:sz w:val="24"/>
          <w:szCs w:val="24"/>
        </w:rPr>
        <w:t>Grasby</w:t>
      </w:r>
      <w:proofErr w:type="spellEnd"/>
      <w:r>
        <w:rPr>
          <w:sz w:val="24"/>
          <w:szCs w:val="24"/>
        </w:rPr>
        <w:t xml:space="preserve"> arrived.</w:t>
      </w:r>
    </w:p>
    <w:p w14:paraId="62F856EC" w14:textId="6C2B8801" w:rsidR="0057788C" w:rsidRDefault="0057788C" w:rsidP="00F86A0A">
      <w:pPr>
        <w:spacing w:after="0"/>
        <w:rPr>
          <w:sz w:val="24"/>
          <w:szCs w:val="24"/>
        </w:rPr>
      </w:pPr>
    </w:p>
    <w:p w14:paraId="5D0D7A42" w14:textId="4BF432E9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SUPERVISOR – Darlene mason</w:t>
      </w:r>
    </w:p>
    <w:p w14:paraId="7251EC15" w14:textId="530222A8" w:rsidR="0057788C" w:rsidRDefault="0057788C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Dwight Kayak and Shawn </w:t>
      </w:r>
      <w:proofErr w:type="spellStart"/>
      <w:r>
        <w:rPr>
          <w:sz w:val="24"/>
          <w:szCs w:val="24"/>
        </w:rPr>
        <w:t>Grasby</w:t>
      </w:r>
      <w:proofErr w:type="spellEnd"/>
      <w:r>
        <w:rPr>
          <w:sz w:val="24"/>
          <w:szCs w:val="24"/>
        </w:rPr>
        <w:t xml:space="preserve"> explained and answered questions regarding the Proposed Battery Storage Law</w:t>
      </w:r>
    </w:p>
    <w:p w14:paraId="13F877CD" w14:textId="3E18B51C" w:rsidR="00D16E1E" w:rsidRDefault="00D16E1E" w:rsidP="00F86A0A">
      <w:pPr>
        <w:spacing w:after="0"/>
        <w:rPr>
          <w:sz w:val="24"/>
          <w:szCs w:val="24"/>
        </w:rPr>
      </w:pPr>
    </w:p>
    <w:p w14:paraId="54E8D181" w14:textId="1B675D84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RESOLUTION #10 calling for Public Hearing on August 10</w:t>
      </w:r>
      <w:r w:rsidRPr="00D16E1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2022</w:t>
      </w:r>
      <w:proofErr w:type="gramEnd"/>
      <w:r>
        <w:rPr>
          <w:sz w:val="24"/>
          <w:szCs w:val="24"/>
        </w:rPr>
        <w:t xml:space="preserve"> regarding Proposed Battery Storage Law</w:t>
      </w:r>
    </w:p>
    <w:p w14:paraId="677B3FEE" w14:textId="7E508964" w:rsidR="00D16E1E" w:rsidRDefault="00D16E1E" w:rsidP="00F86A0A">
      <w:pPr>
        <w:spacing w:after="0"/>
        <w:rPr>
          <w:sz w:val="24"/>
          <w:szCs w:val="24"/>
        </w:rPr>
      </w:pPr>
    </w:p>
    <w:p w14:paraId="72B3ABCC" w14:textId="2F8D144C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 xml:space="preserve"> to call for Public Hearing regarding Proposed Batter Storage Law, August 10, 2022 @ 7:15 pm at the Town of Hume Museum/Courthouse located on 10842 </w:t>
      </w:r>
      <w:proofErr w:type="spellStart"/>
      <w:r>
        <w:rPr>
          <w:sz w:val="24"/>
          <w:szCs w:val="24"/>
        </w:rPr>
        <w:t>Claybed</w:t>
      </w:r>
      <w:proofErr w:type="spellEnd"/>
      <w:r>
        <w:rPr>
          <w:sz w:val="24"/>
          <w:szCs w:val="24"/>
        </w:rPr>
        <w:t xml:space="preserve"> Rd., in the Hamlet of Hume.  Second by Councilman Austin.</w:t>
      </w:r>
    </w:p>
    <w:p w14:paraId="525079CE" w14:textId="18F8C2B3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1A52193B" w14:textId="5A9EBBDB" w:rsidR="00D16E1E" w:rsidRDefault="00D16E1E" w:rsidP="00F86A0A">
      <w:pPr>
        <w:spacing w:after="0"/>
        <w:rPr>
          <w:sz w:val="24"/>
          <w:szCs w:val="24"/>
        </w:rPr>
      </w:pPr>
    </w:p>
    <w:p w14:paraId="1699AF15" w14:textId="39C0D7B6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SEE ATTACHED</w:t>
      </w:r>
    </w:p>
    <w:p w14:paraId="362045D2" w14:textId="0F2367ED" w:rsidR="00D16E1E" w:rsidRDefault="00D16E1E" w:rsidP="00F86A0A">
      <w:pPr>
        <w:spacing w:after="0"/>
        <w:rPr>
          <w:sz w:val="24"/>
          <w:szCs w:val="24"/>
        </w:rPr>
      </w:pPr>
    </w:p>
    <w:p w14:paraId="5C56B262" w14:textId="5A4C51B7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(Proposed Battery Storage Law can be accessed on current website </w:t>
      </w:r>
      <w:hyperlink r:id="rId5" w:history="1">
        <w:r w:rsidRPr="004D68B8">
          <w:rPr>
            <w:rStyle w:val="Hyperlink"/>
            <w:sz w:val="24"/>
            <w:szCs w:val="24"/>
          </w:rPr>
          <w:t>www.humetown.org</w:t>
        </w:r>
      </w:hyperlink>
      <w:r>
        <w:rPr>
          <w:sz w:val="24"/>
          <w:szCs w:val="24"/>
        </w:rPr>
        <w:t>)</w:t>
      </w:r>
    </w:p>
    <w:p w14:paraId="1A1B7ABA" w14:textId="3CE7B771" w:rsidR="00D16E1E" w:rsidRDefault="00D16E1E" w:rsidP="00F86A0A">
      <w:pPr>
        <w:spacing w:after="0"/>
        <w:rPr>
          <w:sz w:val="24"/>
          <w:szCs w:val="24"/>
        </w:rPr>
      </w:pPr>
    </w:p>
    <w:p w14:paraId="20753B5A" w14:textId="2349AD19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8:30 pm Councilman Hopkins arrived</w:t>
      </w:r>
    </w:p>
    <w:p w14:paraId="5C825B5E" w14:textId="0FF80356" w:rsidR="00D16E1E" w:rsidRDefault="00D16E1E" w:rsidP="00F86A0A">
      <w:pPr>
        <w:spacing w:after="0"/>
        <w:rPr>
          <w:sz w:val="24"/>
          <w:szCs w:val="24"/>
        </w:rPr>
      </w:pPr>
    </w:p>
    <w:p w14:paraId="38A4BA15" w14:textId="3A8F4EAF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Gave </w:t>
      </w:r>
      <w:proofErr w:type="spellStart"/>
      <w:r>
        <w:rPr>
          <w:sz w:val="24"/>
          <w:szCs w:val="24"/>
        </w:rPr>
        <w:t>Dirienzos</w:t>
      </w:r>
      <w:proofErr w:type="spellEnd"/>
      <w:r>
        <w:rPr>
          <w:sz w:val="24"/>
          <w:szCs w:val="24"/>
        </w:rPr>
        <w:t xml:space="preserve"> newest proposal, they will take to their attorney to review.</w:t>
      </w:r>
    </w:p>
    <w:p w14:paraId="26CA58B5" w14:textId="07FA015D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Joel Stroud – Dust complaint around the horseshoe road in Hume on </w:t>
      </w:r>
      <w:proofErr w:type="spellStart"/>
      <w:r>
        <w:rPr>
          <w:sz w:val="24"/>
          <w:szCs w:val="24"/>
        </w:rPr>
        <w:t>Claybed</w:t>
      </w:r>
      <w:proofErr w:type="spellEnd"/>
      <w:r>
        <w:rPr>
          <w:sz w:val="24"/>
          <w:szCs w:val="24"/>
        </w:rPr>
        <w:t xml:space="preserve"> Rd.  Board will look to see if they can rectify the situation.</w:t>
      </w:r>
    </w:p>
    <w:p w14:paraId="1D12F4CD" w14:textId="7B460FCC" w:rsidR="00D16E1E" w:rsidRDefault="00D16E1E" w:rsidP="00F86A0A">
      <w:pPr>
        <w:spacing w:after="0"/>
        <w:rPr>
          <w:sz w:val="24"/>
          <w:szCs w:val="24"/>
        </w:rPr>
      </w:pPr>
    </w:p>
    <w:p w14:paraId="49D8EF35" w14:textId="55824B6D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9:18 pm Supervisor Mason called for an Executive Session, Second by Councilman Austin.</w:t>
      </w:r>
    </w:p>
    <w:p w14:paraId="029466A6" w14:textId="0273B179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2B6C25A8" w14:textId="6EED686F" w:rsidR="00D16E1E" w:rsidRDefault="00D16E1E" w:rsidP="00F86A0A">
      <w:pPr>
        <w:spacing w:after="0"/>
        <w:rPr>
          <w:sz w:val="24"/>
          <w:szCs w:val="24"/>
        </w:rPr>
      </w:pPr>
    </w:p>
    <w:p w14:paraId="24CC6954" w14:textId="5AB1F07D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9:30 pm Councilman Joel Clark arrived.</w:t>
      </w:r>
    </w:p>
    <w:p w14:paraId="7763D295" w14:textId="4B92A2E7" w:rsidR="00D16E1E" w:rsidRDefault="00D16E1E" w:rsidP="00F86A0A">
      <w:pPr>
        <w:spacing w:after="0"/>
        <w:rPr>
          <w:sz w:val="24"/>
          <w:szCs w:val="24"/>
        </w:rPr>
      </w:pPr>
    </w:p>
    <w:p w14:paraId="53804CA9" w14:textId="1D7F3FDF" w:rsidR="00D16E1E" w:rsidRDefault="00D16E1E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9:51 Supervisor Mason made motion to come out of Executive Session, second by councilman Austin.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 w:rsidR="00020A75">
        <w:rPr>
          <w:sz w:val="24"/>
          <w:szCs w:val="24"/>
        </w:rPr>
        <w:tab/>
      </w:r>
      <w:r w:rsidR="00020A75">
        <w:rPr>
          <w:sz w:val="24"/>
          <w:szCs w:val="24"/>
        </w:rPr>
        <w:tab/>
        <w:t>0 noes</w:t>
      </w:r>
      <w:r w:rsidR="00020A75">
        <w:rPr>
          <w:sz w:val="24"/>
          <w:szCs w:val="24"/>
        </w:rPr>
        <w:tab/>
      </w:r>
      <w:r w:rsidR="00020A75">
        <w:rPr>
          <w:sz w:val="24"/>
          <w:szCs w:val="24"/>
        </w:rPr>
        <w:tab/>
        <w:t>So Carried</w:t>
      </w:r>
    </w:p>
    <w:p w14:paraId="35C1FCC5" w14:textId="6E0AD23A" w:rsidR="00020A75" w:rsidRDefault="00020A75" w:rsidP="00F86A0A">
      <w:pPr>
        <w:spacing w:after="0"/>
        <w:rPr>
          <w:sz w:val="24"/>
          <w:szCs w:val="24"/>
        </w:rPr>
      </w:pPr>
    </w:p>
    <w:p w14:paraId="302FF1E8" w14:textId="621AB33D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Supervisor Mason made motion to pay all bills. 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.</w:t>
      </w:r>
    </w:p>
    <w:p w14:paraId="355B1B54" w14:textId="3C39C8E0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0FDC01AF" w14:textId="063954EB" w:rsidR="00020A75" w:rsidRDefault="00020A75" w:rsidP="00F86A0A">
      <w:pPr>
        <w:spacing w:after="0"/>
        <w:rPr>
          <w:sz w:val="24"/>
          <w:szCs w:val="24"/>
        </w:rPr>
      </w:pPr>
    </w:p>
    <w:p w14:paraId="607B73A4" w14:textId="22F1C713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Supervisor Mason to adjourn the meeting.  Second by Councilman </w:t>
      </w:r>
      <w:proofErr w:type="spellStart"/>
      <w:r>
        <w:rPr>
          <w:sz w:val="24"/>
          <w:szCs w:val="24"/>
        </w:rPr>
        <w:t>Hinz</w:t>
      </w:r>
      <w:proofErr w:type="spellEnd"/>
      <w:r>
        <w:rPr>
          <w:sz w:val="24"/>
          <w:szCs w:val="24"/>
        </w:rPr>
        <w:t>.</w:t>
      </w:r>
    </w:p>
    <w:p w14:paraId="306ED92D" w14:textId="5E512990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AB45F96" w14:textId="24C3FB60" w:rsidR="00020A75" w:rsidRDefault="00020A75" w:rsidP="00F86A0A">
      <w:pPr>
        <w:spacing w:after="0"/>
        <w:rPr>
          <w:sz w:val="24"/>
          <w:szCs w:val="24"/>
        </w:rPr>
      </w:pPr>
    </w:p>
    <w:p w14:paraId="0D8F4B59" w14:textId="703F8894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Next meeting will be august 10, 2022 @ town of Hume Museum/Courthouse.</w:t>
      </w:r>
    </w:p>
    <w:p w14:paraId="506785C8" w14:textId="2E8438C7" w:rsidR="00020A75" w:rsidRDefault="00020A75" w:rsidP="00F86A0A">
      <w:pPr>
        <w:spacing w:after="0"/>
        <w:rPr>
          <w:sz w:val="24"/>
          <w:szCs w:val="24"/>
        </w:rPr>
      </w:pPr>
    </w:p>
    <w:p w14:paraId="2182EC15" w14:textId="6C1220B4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0E7D98C6" w14:textId="035A8F51" w:rsidR="00020A75" w:rsidRDefault="00020A75" w:rsidP="00F86A0A">
      <w:pPr>
        <w:spacing w:after="0"/>
        <w:rPr>
          <w:sz w:val="24"/>
          <w:szCs w:val="24"/>
        </w:rPr>
      </w:pPr>
    </w:p>
    <w:p w14:paraId="4438D06C" w14:textId="52CF449C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748803B6" w14:textId="4B6E1E11" w:rsidR="00020A75" w:rsidRDefault="00020A75" w:rsidP="00F86A0A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5A8442F2" w14:textId="1F0936C7" w:rsidR="00020A75" w:rsidRDefault="00020A75" w:rsidP="00F86A0A">
      <w:pPr>
        <w:spacing w:after="0"/>
        <w:rPr>
          <w:sz w:val="24"/>
          <w:szCs w:val="24"/>
        </w:rPr>
      </w:pPr>
    </w:p>
    <w:p w14:paraId="3F87233F" w14:textId="3E5FEF25" w:rsidR="00020A75" w:rsidRDefault="00020A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662E52" w14:textId="2E371452" w:rsidR="00D66294" w:rsidRDefault="00D66294" w:rsidP="00F86A0A">
      <w:pPr>
        <w:spacing w:after="0"/>
        <w:rPr>
          <w:sz w:val="24"/>
          <w:szCs w:val="24"/>
        </w:rPr>
      </w:pPr>
      <w:r w:rsidRPr="00D66294">
        <w:rPr>
          <w:noProof/>
          <w:sz w:val="24"/>
          <w:szCs w:val="24"/>
        </w:rPr>
        <w:lastRenderedPageBreak/>
        <w:drawing>
          <wp:inline distT="0" distB="0" distL="0" distR="0" wp14:anchorId="1DDC9077" wp14:editId="10118BD5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5174" w14:textId="77777777" w:rsidR="00D66294" w:rsidRDefault="00D6629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5E2826" w14:textId="77777777" w:rsidR="00020A75" w:rsidRDefault="00020A75" w:rsidP="00F86A0A">
      <w:pPr>
        <w:spacing w:after="0"/>
        <w:rPr>
          <w:sz w:val="24"/>
          <w:szCs w:val="24"/>
        </w:rPr>
      </w:pPr>
    </w:p>
    <w:p w14:paraId="2FA2915B" w14:textId="65C2095A" w:rsidR="00F86A0A" w:rsidRDefault="00F96383" w:rsidP="00F86A0A">
      <w:pPr>
        <w:spacing w:after="0"/>
        <w:rPr>
          <w:sz w:val="24"/>
          <w:szCs w:val="24"/>
        </w:rPr>
      </w:pPr>
      <w:r w:rsidRPr="00F96383">
        <w:rPr>
          <w:noProof/>
          <w:sz w:val="24"/>
          <w:szCs w:val="24"/>
        </w:rPr>
        <w:drawing>
          <wp:inline distT="0" distB="0" distL="0" distR="0" wp14:anchorId="76C55082" wp14:editId="0DAD9501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A35E" w14:textId="77777777" w:rsidR="00F86A0A" w:rsidRDefault="00F86A0A" w:rsidP="0001510F">
      <w:pPr>
        <w:rPr>
          <w:sz w:val="24"/>
          <w:szCs w:val="24"/>
        </w:rPr>
      </w:pPr>
    </w:p>
    <w:p w14:paraId="013D556A" w14:textId="29027C28" w:rsidR="0001510F" w:rsidRDefault="0001510F" w:rsidP="0001510F">
      <w:pPr>
        <w:rPr>
          <w:sz w:val="24"/>
          <w:szCs w:val="24"/>
        </w:rPr>
      </w:pPr>
    </w:p>
    <w:p w14:paraId="5F61CA4B" w14:textId="01CACE4B" w:rsidR="0001510F" w:rsidRPr="0001510F" w:rsidRDefault="0001510F" w:rsidP="0001510F">
      <w:pPr>
        <w:rPr>
          <w:sz w:val="24"/>
          <w:szCs w:val="24"/>
        </w:rPr>
      </w:pPr>
    </w:p>
    <w:sectPr w:rsidR="0001510F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020A75"/>
    <w:rsid w:val="001B5C04"/>
    <w:rsid w:val="0057788C"/>
    <w:rsid w:val="00766E85"/>
    <w:rsid w:val="00D16E1E"/>
    <w:rsid w:val="00D66294"/>
    <w:rsid w:val="00D80B2E"/>
    <w:rsid w:val="00F86A0A"/>
    <w:rsid w:val="00F96383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5C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humetown.org" TargetMode="External"/><Relationship Id="rId4" Type="http://schemas.openxmlformats.org/officeDocument/2006/relationships/hyperlink" Target="http://www.townofhumeny.gov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2</cp:revision>
  <dcterms:created xsi:type="dcterms:W3CDTF">2022-11-04T17:45:00Z</dcterms:created>
  <dcterms:modified xsi:type="dcterms:W3CDTF">2022-11-04T17:45:00Z</dcterms:modified>
</cp:coreProperties>
</file>