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7011" w14:textId="625910CE" w:rsidR="00EB265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TOWN OF HUME</w:t>
      </w:r>
    </w:p>
    <w:p w14:paraId="0DE6A321" w14:textId="42090828" w:rsidR="00D002D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MONTHLY</w:t>
      </w:r>
    </w:p>
    <w:p w14:paraId="6F8AB966" w14:textId="3D55B384" w:rsidR="00D002D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TOWN OF HUME BOARD MEETING</w:t>
      </w:r>
    </w:p>
    <w:p w14:paraId="1BD4B42F" w14:textId="17EFA55D" w:rsidR="00D002D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MINUTES</w:t>
      </w:r>
    </w:p>
    <w:p w14:paraId="5FA7B00F" w14:textId="01F17C26" w:rsidR="00D002D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OCTOBER 27, 2022</w:t>
      </w:r>
    </w:p>
    <w:p w14:paraId="28347388" w14:textId="1CD57D3E" w:rsidR="00D002D0" w:rsidRPr="00D002D0" w:rsidRDefault="00D002D0" w:rsidP="00D002D0">
      <w:pPr>
        <w:spacing w:after="0"/>
        <w:jc w:val="center"/>
        <w:rPr>
          <w:b/>
          <w:bCs/>
          <w:sz w:val="28"/>
          <w:szCs w:val="28"/>
        </w:rPr>
      </w:pPr>
      <w:r w:rsidRPr="00D002D0">
        <w:rPr>
          <w:b/>
          <w:bCs/>
          <w:sz w:val="28"/>
          <w:szCs w:val="28"/>
        </w:rPr>
        <w:t>7:00 PM</w:t>
      </w:r>
    </w:p>
    <w:p w14:paraId="45327DB4" w14:textId="7FD1E6C7" w:rsidR="00D002D0" w:rsidRDefault="00D002D0" w:rsidP="00D002D0">
      <w:pPr>
        <w:jc w:val="center"/>
        <w:rPr>
          <w:sz w:val="24"/>
          <w:szCs w:val="24"/>
        </w:rPr>
      </w:pPr>
    </w:p>
    <w:p w14:paraId="328F6691" w14:textId="4C25DE33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 xml:space="preserve">The second monthly meeting of the Hume Town board; Allegany County; Fillmore, New York was held at the Fillmore Firehall.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 Supervisor Darlene Mason, Councilmen:  Christopher Austin, Peter Hopkins, Joes Clark (7:39) and Town Clerk Dawn Bentley, absent 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.</w:t>
      </w:r>
    </w:p>
    <w:p w14:paraId="63CA24AA" w14:textId="2AEF1E06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 xml:space="preserve">Others present:  Larry </w:t>
      </w:r>
      <w:proofErr w:type="spellStart"/>
      <w:r>
        <w:rPr>
          <w:sz w:val="24"/>
          <w:szCs w:val="24"/>
        </w:rPr>
        <w:t>Bennion</w:t>
      </w:r>
      <w:proofErr w:type="spellEnd"/>
      <w:r>
        <w:rPr>
          <w:sz w:val="24"/>
          <w:szCs w:val="24"/>
        </w:rPr>
        <w:t>, Richard Buck</w:t>
      </w:r>
    </w:p>
    <w:p w14:paraId="325F88F3" w14:textId="1F3F8A83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>Meeting was called to order by Supervisor Mason.</w:t>
      </w:r>
      <w:r>
        <w:rPr>
          <w:sz w:val="24"/>
          <w:szCs w:val="24"/>
        </w:rPr>
        <w:tab/>
      </w:r>
    </w:p>
    <w:p w14:paraId="6922230C" w14:textId="39BB4D6C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>Pledge to the Flag was recited and a Moment of Silence was Observed.</w:t>
      </w:r>
    </w:p>
    <w:p w14:paraId="6195F51C" w14:textId="50E91AF2" w:rsidR="00D002D0" w:rsidRDefault="00D002D0" w:rsidP="00D002D0">
      <w:pPr>
        <w:rPr>
          <w:sz w:val="24"/>
          <w:szCs w:val="24"/>
        </w:rPr>
      </w:pPr>
    </w:p>
    <w:p w14:paraId="19BBA5B6" w14:textId="19B7132F" w:rsidR="00D002D0" w:rsidRPr="00F25A20" w:rsidRDefault="00D002D0" w:rsidP="00D002D0">
      <w:pPr>
        <w:rPr>
          <w:b/>
          <w:bCs/>
          <w:sz w:val="24"/>
          <w:szCs w:val="24"/>
          <w:u w:val="single"/>
        </w:rPr>
      </w:pPr>
      <w:r w:rsidRPr="00F25A20">
        <w:rPr>
          <w:b/>
          <w:bCs/>
          <w:sz w:val="24"/>
          <w:szCs w:val="24"/>
          <w:u w:val="single"/>
        </w:rPr>
        <w:t>MINUTES</w:t>
      </w:r>
    </w:p>
    <w:p w14:paraId="1F67B12B" w14:textId="4E51FAF9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Austin; Second by councilman Hopkins to accept meeting minutes from October 12,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as written.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3A15FDCC" w14:textId="1467B81F" w:rsidR="00D002D0" w:rsidRPr="00F25A20" w:rsidRDefault="00D002D0" w:rsidP="00D002D0">
      <w:pPr>
        <w:rPr>
          <w:b/>
          <w:bCs/>
          <w:sz w:val="24"/>
          <w:szCs w:val="24"/>
          <w:u w:val="single"/>
        </w:rPr>
      </w:pPr>
      <w:r w:rsidRPr="00F25A20">
        <w:rPr>
          <w:b/>
          <w:bCs/>
          <w:sz w:val="24"/>
          <w:szCs w:val="24"/>
          <w:u w:val="single"/>
        </w:rPr>
        <w:t>COMMUNITY FORUM</w:t>
      </w:r>
    </w:p>
    <w:p w14:paraId="6A0F4B56" w14:textId="0C5E7D2F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>7:15 pm motion made by Councilman Austin; Second by Councilman Hopkins to Open Public Hearing to introduce Local Law #2 of 2022 to Override the Real Property Tax Cap Levy established by General Municipal Law Section 3-c.</w:t>
      </w:r>
    </w:p>
    <w:p w14:paraId="575E19E8" w14:textId="1FF528FA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B31BB71" w14:textId="5DF08F81" w:rsidR="00D002D0" w:rsidRDefault="00D002D0" w:rsidP="00D002D0">
      <w:pPr>
        <w:rPr>
          <w:sz w:val="24"/>
          <w:szCs w:val="24"/>
        </w:rPr>
      </w:pPr>
    </w:p>
    <w:p w14:paraId="70BE1D34" w14:textId="19093A2E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>A letter was read by supervisor Mason from Bruce Wenger regarding tax cap override.</w:t>
      </w:r>
    </w:p>
    <w:p w14:paraId="1209B641" w14:textId="19A1904A" w:rsidR="00D002D0" w:rsidRDefault="00D002D0" w:rsidP="00D002D0">
      <w:pPr>
        <w:rPr>
          <w:sz w:val="24"/>
          <w:szCs w:val="24"/>
        </w:rPr>
      </w:pPr>
    </w:p>
    <w:p w14:paraId="662934F5" w14:textId="0B0CB989" w:rsidR="00D002D0" w:rsidRDefault="00D002D0" w:rsidP="00D002D0">
      <w:pPr>
        <w:rPr>
          <w:sz w:val="24"/>
          <w:szCs w:val="24"/>
        </w:rPr>
      </w:pPr>
      <w:r>
        <w:rPr>
          <w:sz w:val="24"/>
          <w:szCs w:val="24"/>
        </w:rPr>
        <w:t>7:36 pm Motion made by Councilman Austin to close the Public Hearing; Second by Councilman Hopkins.</w:t>
      </w:r>
      <w:r>
        <w:rPr>
          <w:sz w:val="24"/>
          <w:szCs w:val="24"/>
        </w:rPr>
        <w:tab/>
        <w:t>3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2367E09" w14:textId="0D45AC68" w:rsidR="009B508E" w:rsidRDefault="009B508E" w:rsidP="00D002D0">
      <w:pPr>
        <w:rPr>
          <w:sz w:val="24"/>
          <w:szCs w:val="24"/>
        </w:rPr>
      </w:pPr>
      <w:r>
        <w:rPr>
          <w:sz w:val="24"/>
          <w:szCs w:val="24"/>
        </w:rPr>
        <w:t>7:39 pm Councilman Clark arrived.</w:t>
      </w:r>
    </w:p>
    <w:p w14:paraId="44F3DCB6" w14:textId="6BD11E03" w:rsidR="009B508E" w:rsidRDefault="009B508E" w:rsidP="00D002D0">
      <w:pPr>
        <w:rPr>
          <w:sz w:val="24"/>
          <w:szCs w:val="24"/>
        </w:rPr>
      </w:pPr>
      <w:r>
        <w:rPr>
          <w:sz w:val="24"/>
          <w:szCs w:val="24"/>
        </w:rPr>
        <w:t>Motion made by Councilman Austin to pass Local Law #2 of 2022 to Override the Real Property Tax Cap Levy established by General Municipal law Section 3-c. Second by Councilman Hopkins.</w:t>
      </w:r>
    </w:p>
    <w:p w14:paraId="507936C0" w14:textId="55BF8B11" w:rsidR="009B508E" w:rsidRDefault="009B508E" w:rsidP="00D002D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3046E671" w14:textId="2B0339AB" w:rsidR="009B508E" w:rsidRDefault="009B508E" w:rsidP="00D002D0">
      <w:pPr>
        <w:rPr>
          <w:sz w:val="24"/>
          <w:szCs w:val="24"/>
        </w:rPr>
      </w:pPr>
    </w:p>
    <w:p w14:paraId="35C82CF0" w14:textId="67E0C257" w:rsidR="009B508E" w:rsidRPr="00F25A20" w:rsidRDefault="009B508E" w:rsidP="00D002D0">
      <w:pPr>
        <w:rPr>
          <w:b/>
          <w:bCs/>
          <w:sz w:val="24"/>
          <w:szCs w:val="24"/>
        </w:rPr>
      </w:pPr>
      <w:r w:rsidRPr="00F25A20">
        <w:rPr>
          <w:b/>
          <w:bCs/>
          <w:sz w:val="24"/>
          <w:szCs w:val="24"/>
        </w:rPr>
        <w:t>ROLL CALL</w:t>
      </w:r>
    </w:p>
    <w:p w14:paraId="348C6C0E" w14:textId="1B294F04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Darlene Mason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1AC91CB4" w14:textId="243545F0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Christopher Austin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2AC8D4D7" w14:textId="72495B0D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 Hopkins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0336F198" w14:textId="4C29AFD5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764B6780" w14:textId="1E34C059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absent</w:t>
      </w:r>
    </w:p>
    <w:p w14:paraId="68C3D665" w14:textId="3C04C625" w:rsidR="009B508E" w:rsidRDefault="009B508E" w:rsidP="009B508E">
      <w:pPr>
        <w:spacing w:after="0"/>
        <w:rPr>
          <w:sz w:val="24"/>
          <w:szCs w:val="24"/>
        </w:rPr>
      </w:pPr>
    </w:p>
    <w:p w14:paraId="1E325109" w14:textId="24A029B3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to adopt Town of Hume 2023 </w:t>
      </w:r>
      <w:proofErr w:type="gramStart"/>
      <w:r>
        <w:rPr>
          <w:sz w:val="24"/>
          <w:szCs w:val="24"/>
        </w:rPr>
        <w:t>Budget;</w:t>
      </w:r>
      <w:proofErr w:type="gramEnd"/>
      <w:r>
        <w:rPr>
          <w:sz w:val="24"/>
          <w:szCs w:val="24"/>
        </w:rPr>
        <w:t xml:space="preserve"> Second by Councilman Hopkins.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2F6C716C" w14:textId="6E481B51" w:rsidR="009B508E" w:rsidRDefault="009B508E" w:rsidP="009B508E">
      <w:pPr>
        <w:spacing w:after="0"/>
        <w:rPr>
          <w:sz w:val="24"/>
          <w:szCs w:val="24"/>
        </w:rPr>
      </w:pPr>
    </w:p>
    <w:p w14:paraId="5F4CDF85" w14:textId="0D431027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pm Motion made by Supervisor Mason to go into Executive Session; Second by Councilman Hopkins.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60CF67A1" w14:textId="7EA0D227" w:rsidR="009B508E" w:rsidRDefault="009B508E" w:rsidP="009B508E">
      <w:pPr>
        <w:spacing w:after="0"/>
        <w:rPr>
          <w:sz w:val="24"/>
          <w:szCs w:val="24"/>
        </w:rPr>
      </w:pPr>
    </w:p>
    <w:p w14:paraId="7216F906" w14:textId="77777777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8:31 pm Motion made by Supervisor Mason to come out of Executive Session; Second by Councilman Hopkins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4BFD4075" w14:textId="77777777" w:rsidR="009B508E" w:rsidRDefault="009B508E" w:rsidP="009B508E">
      <w:pPr>
        <w:spacing w:after="0"/>
        <w:rPr>
          <w:sz w:val="24"/>
          <w:szCs w:val="24"/>
        </w:rPr>
      </w:pPr>
    </w:p>
    <w:p w14:paraId="746980EE" w14:textId="6ACCD568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Supervisor Mason</w:t>
      </w:r>
      <w:r>
        <w:rPr>
          <w:sz w:val="24"/>
          <w:szCs w:val="24"/>
        </w:rPr>
        <w:tab/>
        <w:t>to adjourn the meeting; Second by Councilman Hopkins</w:t>
      </w:r>
    </w:p>
    <w:p w14:paraId="4F23E9DF" w14:textId="45332284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5BFEE01" w14:textId="3F1A8437" w:rsidR="009B508E" w:rsidRDefault="009B508E" w:rsidP="009B508E">
      <w:pPr>
        <w:spacing w:after="0"/>
        <w:rPr>
          <w:sz w:val="24"/>
          <w:szCs w:val="24"/>
        </w:rPr>
      </w:pPr>
    </w:p>
    <w:p w14:paraId="774F0260" w14:textId="5B4FBAB4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November 9, 2022 @ 7:00 pm at the Town of Hume Museum/Courthouse.</w:t>
      </w:r>
    </w:p>
    <w:p w14:paraId="1CBA63F5" w14:textId="35997C4E" w:rsidR="009B508E" w:rsidRDefault="009B508E" w:rsidP="009B508E">
      <w:pPr>
        <w:spacing w:after="0"/>
        <w:rPr>
          <w:sz w:val="24"/>
          <w:szCs w:val="24"/>
        </w:rPr>
      </w:pPr>
    </w:p>
    <w:p w14:paraId="5C428F0E" w14:textId="1317D911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14EF243D" w14:textId="354E0171" w:rsidR="009B508E" w:rsidRDefault="009B508E" w:rsidP="009B508E">
      <w:pPr>
        <w:spacing w:after="0"/>
        <w:rPr>
          <w:sz w:val="24"/>
          <w:szCs w:val="24"/>
        </w:rPr>
      </w:pPr>
    </w:p>
    <w:p w14:paraId="0C9A1842" w14:textId="540D2ACF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183020BE" w14:textId="222C421E" w:rsidR="009B508E" w:rsidRDefault="009B508E" w:rsidP="009B508E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6DEFA909" w14:textId="77777777" w:rsidR="009B508E" w:rsidRPr="00D002D0" w:rsidRDefault="009B508E" w:rsidP="00D002D0">
      <w:pPr>
        <w:rPr>
          <w:sz w:val="24"/>
          <w:szCs w:val="24"/>
        </w:rPr>
      </w:pPr>
    </w:p>
    <w:p w14:paraId="3EC9C0BF" w14:textId="77777777" w:rsidR="00D002D0" w:rsidRDefault="00D002D0" w:rsidP="00D002D0">
      <w:pPr>
        <w:jc w:val="center"/>
      </w:pPr>
    </w:p>
    <w:sectPr w:rsidR="00D0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D0"/>
    <w:rsid w:val="009B508E"/>
    <w:rsid w:val="00D002D0"/>
    <w:rsid w:val="00D80B2E"/>
    <w:rsid w:val="00EB2650"/>
    <w:rsid w:val="00F25A20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07D1"/>
  <w15:chartTrackingRefBased/>
  <w15:docId w15:val="{537C54AC-6B8C-4252-8B00-DEBAA351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2022-10-29T15:37:00Z</cp:lastPrinted>
  <dcterms:created xsi:type="dcterms:W3CDTF">2022-10-29T15:17:00Z</dcterms:created>
  <dcterms:modified xsi:type="dcterms:W3CDTF">2022-10-29T15:38:00Z</dcterms:modified>
</cp:coreProperties>
</file>